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" w:lineRule="exact"/>
        <w:rPr>
          <w:rFonts w:ascii="Times New Roman" w:hAnsi="Times New Roman" w:eastAsia="方正小标宋_GBK" w:cs="Times New Roman"/>
          <w:color w:val="000000" w:themeColor="text1"/>
          <w:sz w:val="44"/>
          <w:szCs w:val="44"/>
        </w:rPr>
      </w:pPr>
    </w:p>
    <w:p>
      <w:pPr>
        <w:spacing w:line="570" w:lineRule="exact"/>
        <w:rPr>
          <w:rFonts w:ascii="黑体" w:hAnsi="黑体" w:eastAsia="黑体" w:cs="黑体"/>
          <w:color w:val="000000" w:themeColor="text1"/>
          <w:szCs w:val="32"/>
        </w:rPr>
      </w:pPr>
      <w:r>
        <w:rPr>
          <w:rFonts w:hint="eastAsia" w:ascii="黑体" w:hAnsi="黑体" w:eastAsia="黑体" w:cs="黑体"/>
          <w:color w:val="000000" w:themeColor="text1"/>
          <w:szCs w:val="32"/>
        </w:rPr>
        <w:t xml:space="preserve"> </w:t>
      </w:r>
    </w:p>
    <w:p>
      <w:pPr>
        <w:spacing w:line="570" w:lineRule="exact"/>
        <w:rPr>
          <w:rFonts w:ascii="Times New Roman" w:hAnsi="Times New Roman" w:eastAsia="方正小标宋_GBK" w:cs="Times New Roman"/>
          <w:color w:val="000000" w:themeColor="text1"/>
          <w:sz w:val="44"/>
          <w:szCs w:val="44"/>
        </w:rPr>
      </w:pPr>
    </w:p>
    <w:p>
      <w:pPr>
        <w:spacing w:line="570" w:lineRule="exact"/>
        <w:jc w:val="center"/>
        <w:rPr>
          <w:rFonts w:ascii="Times New Roman" w:hAnsi="Times New Roman" w:eastAsia="方正小标宋_GBK" w:cs="Times New Roman"/>
          <w:color w:val="000000" w:themeColor="text1"/>
          <w:sz w:val="44"/>
          <w:szCs w:val="44"/>
        </w:rPr>
      </w:pPr>
      <w:r>
        <w:rPr>
          <w:rFonts w:ascii="Times New Roman" w:hAnsi="Times New Roman" w:eastAsia="方正小标宋_GBK" w:cs="Times New Roman"/>
          <w:color w:val="000000" w:themeColor="text1"/>
          <w:sz w:val="44"/>
          <w:szCs w:val="44"/>
        </w:rPr>
        <w:t>经费使用合规承诺书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</w:pPr>
    </w:p>
    <w:p>
      <w:pPr>
        <w:snapToGrid w:val="0"/>
        <w:spacing w:line="570" w:lineRule="exact"/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  <w:t>本单位郑重承诺：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  <w:t>四川省软科学研究项目（</w:t>
      </w:r>
      <w:r>
        <w:rPr>
          <w:rFonts w:ascii="Times New Roman" w:hAnsi="Times New Roman" w:eastAsia="仿宋_GB2312" w:cs="Times New Roman"/>
          <w:color w:val="000000" w:themeColor="text1"/>
          <w:kern w:val="0"/>
          <w:szCs w:val="32"/>
          <w:u w:val="non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Cs w:val="32"/>
          <w:u w:val="none"/>
          <w:lang w:eastAsia="zh-CN"/>
        </w:rPr>
        <w:t>项目编号</w:t>
      </w:r>
      <w:r>
        <w:rPr>
          <w:rFonts w:ascii="Times New Roman" w:hAnsi="Times New Roman" w:eastAsia="仿宋_GB2312" w:cs="Times New Roman"/>
          <w:color w:val="000000" w:themeColor="text1"/>
          <w:kern w:val="0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Cs w:val="32"/>
          <w:u w:val="single"/>
          <w:lang w:val="en-US" w:eastAsia="zh-CN"/>
        </w:rPr>
        <w:t xml:space="preserve">     </w:t>
      </w:r>
      <w:r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  <w:t>，项目名称：</w:t>
      </w:r>
      <w:r>
        <w:rPr>
          <w:rFonts w:ascii="Times New Roman" w:hAnsi="Times New Roman" w:eastAsia="仿宋_GB2312" w:cs="Times New Roman"/>
          <w:color w:val="000000" w:themeColor="text1"/>
          <w:kern w:val="0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kern w:val="0"/>
          <w:szCs w:val="32"/>
          <w:u w:val="single"/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  <w:t>，项目负责人：</w:t>
      </w:r>
      <w:r>
        <w:rPr>
          <w:rFonts w:ascii="Times New Roman" w:hAnsi="Times New Roman" w:eastAsia="仿宋_GB2312" w:cs="Times New Roman"/>
          <w:color w:val="000000" w:themeColor="text1"/>
          <w:kern w:val="0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color w:val="000000" w:themeColor="text1"/>
          <w:kern w:val="0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  <w:t>，立项经费：</w:t>
      </w:r>
      <w:r>
        <w:rPr>
          <w:rFonts w:ascii="Times New Roman" w:hAnsi="Times New Roman" w:eastAsia="仿宋_GB2312" w:cs="Times New Roman"/>
          <w:color w:val="000000" w:themeColor="text1"/>
          <w:kern w:val="0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  <w:t>万元）在执行过程中涉及的所有专项经费使用均符合《四川省科技计划项目专项资金管理办法》（川财规〔2019〕10号）规定。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</w:pP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</w:pPr>
    </w:p>
    <w:p>
      <w:pPr>
        <w:snapToGrid w:val="0"/>
        <w:spacing w:line="570" w:lineRule="exact"/>
        <w:ind w:firstLine="300" w:firstLineChars="100"/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 xml:space="preserve">项目负责人（签字）：    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0"/>
          <w:szCs w:val="30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 xml:space="preserve">       财务负责人（签字）：  </w:t>
      </w:r>
    </w:p>
    <w:p>
      <w:pPr>
        <w:snapToGrid w:val="0"/>
        <w:spacing w:line="570" w:lineRule="exact"/>
        <w:ind w:firstLine="600" w:firstLineChars="200"/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0"/>
          <w:szCs w:val="30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0"/>
          <w:szCs w:val="30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 xml:space="preserve">日             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0"/>
          <w:szCs w:val="30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 xml:space="preserve"> 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0"/>
          <w:szCs w:val="30"/>
          <w:lang w:val="en-US" w:eastAsia="zh-CN"/>
        </w:rPr>
        <w:t xml:space="preserve">       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0"/>
          <w:szCs w:val="30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0"/>
          <w:szCs w:val="30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>日</w:t>
      </w:r>
    </w:p>
    <w:p>
      <w:pPr>
        <w:snapToGrid w:val="0"/>
        <w:spacing w:line="570" w:lineRule="exact"/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</w:pPr>
    </w:p>
    <w:p>
      <w:pPr>
        <w:snapToGrid w:val="0"/>
        <w:spacing w:line="570" w:lineRule="exact"/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</w:pPr>
    </w:p>
    <w:p>
      <w:pPr>
        <w:snapToGrid w:val="0"/>
        <w:spacing w:line="570" w:lineRule="exact"/>
        <w:ind w:firstLine="254" w:firstLineChars="100"/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000000" w:themeColor="text1"/>
          <w:spacing w:val="-23"/>
          <w:kern w:val="0"/>
          <w:sz w:val="30"/>
          <w:szCs w:val="30"/>
        </w:rPr>
        <w:t>科研管理部门负责人（签字）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 xml:space="preserve">：   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0"/>
          <w:szCs w:val="30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 xml:space="preserve">    承担单位（盖章）：</w:t>
      </w:r>
    </w:p>
    <w:p>
      <w:pPr>
        <w:snapToGrid w:val="0"/>
        <w:spacing w:line="570" w:lineRule="exact"/>
        <w:ind w:firstLine="600" w:firstLineChars="200"/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0"/>
          <w:szCs w:val="30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0"/>
          <w:szCs w:val="30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 xml:space="preserve">日             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0"/>
          <w:szCs w:val="30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 xml:space="preserve"> 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0"/>
          <w:szCs w:val="30"/>
          <w:lang w:val="en-US" w:eastAsia="zh-CN"/>
        </w:rPr>
        <w:t xml:space="preserve">       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0"/>
          <w:szCs w:val="30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0"/>
          <w:szCs w:val="30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0"/>
          <w:szCs w:val="30"/>
        </w:rPr>
        <w:t>日</w:t>
      </w:r>
    </w:p>
    <w:p>
      <w:pPr>
        <w:snapToGrid w:val="0"/>
        <w:spacing w:line="570" w:lineRule="exact"/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</w:pP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</w:pP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Cs w:val="32"/>
        </w:rPr>
        <w:t xml:space="preserve">  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2154" w:right="1531" w:bottom="1814" w:left="1531" w:header="851" w:footer="964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Times New Roman" w:hAnsi="Times New Roman" w:cs="Times New Roman"/>
        <w:sz w:val="28"/>
        <w:szCs w:val="28"/>
      </w:rPr>
    </w:pPr>
    <w:sdt>
      <w:sdtPr>
        <w:id w:val="-1403061843"/>
        <w:showingPlcHdr/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>
          <w:t xml:space="preserve">     </w:t>
        </w:r>
      </w:sdtContent>
    </w:sdt>
  </w:p>
  <w:p>
    <w:pPr>
      <w:pStyle w:val="4"/>
      <w:jc w:val="right"/>
      <w:rPr>
        <w:rFonts w:ascii="Times New Roman" w:hAnsi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Times New Roman" w:hAnsi="Times New Roman" w:eastAsia="仿宋_GB2312" w:cs="Times New Roman"/>
        <w:sz w:val="28"/>
        <w:szCs w:val="28"/>
      </w:rPr>
    </w:pP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evenAndOddHeaders w:val="true"/>
  <w:drawingGridHorizontalSpacing w:val="160"/>
  <w:drawingGridVerticalSpacing w:val="435"/>
  <w:displayHorizont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2C00EF7"/>
    <w:rsid w:val="000001D8"/>
    <w:rsid w:val="00005088"/>
    <w:rsid w:val="00006D84"/>
    <w:rsid w:val="000241C1"/>
    <w:rsid w:val="000457F9"/>
    <w:rsid w:val="00054A08"/>
    <w:rsid w:val="00063326"/>
    <w:rsid w:val="00066C23"/>
    <w:rsid w:val="00067CCC"/>
    <w:rsid w:val="00076AA9"/>
    <w:rsid w:val="00077FD6"/>
    <w:rsid w:val="00086095"/>
    <w:rsid w:val="00087871"/>
    <w:rsid w:val="000A1318"/>
    <w:rsid w:val="000D1C20"/>
    <w:rsid w:val="000E54AB"/>
    <w:rsid w:val="000F1E49"/>
    <w:rsid w:val="000F4221"/>
    <w:rsid w:val="00100E64"/>
    <w:rsid w:val="001278EF"/>
    <w:rsid w:val="00131F39"/>
    <w:rsid w:val="0013523B"/>
    <w:rsid w:val="00141395"/>
    <w:rsid w:val="00162317"/>
    <w:rsid w:val="0017008F"/>
    <w:rsid w:val="0019603E"/>
    <w:rsid w:val="001A63E5"/>
    <w:rsid w:val="001A651F"/>
    <w:rsid w:val="001C27B3"/>
    <w:rsid w:val="001C7B1F"/>
    <w:rsid w:val="001D42B2"/>
    <w:rsid w:val="001E7DDA"/>
    <w:rsid w:val="00200783"/>
    <w:rsid w:val="00207E96"/>
    <w:rsid w:val="002250ED"/>
    <w:rsid w:val="002251EB"/>
    <w:rsid w:val="00237D3B"/>
    <w:rsid w:val="00272DAB"/>
    <w:rsid w:val="0028069F"/>
    <w:rsid w:val="0028322E"/>
    <w:rsid w:val="00286785"/>
    <w:rsid w:val="00293E20"/>
    <w:rsid w:val="0029781D"/>
    <w:rsid w:val="002B2B66"/>
    <w:rsid w:val="002B6254"/>
    <w:rsid w:val="002D4F74"/>
    <w:rsid w:val="002E35D3"/>
    <w:rsid w:val="002E4E32"/>
    <w:rsid w:val="002F6AA2"/>
    <w:rsid w:val="00321BDE"/>
    <w:rsid w:val="00326C71"/>
    <w:rsid w:val="00331455"/>
    <w:rsid w:val="0033687B"/>
    <w:rsid w:val="003430EA"/>
    <w:rsid w:val="00346DEE"/>
    <w:rsid w:val="00351E74"/>
    <w:rsid w:val="00375208"/>
    <w:rsid w:val="0039514C"/>
    <w:rsid w:val="00395854"/>
    <w:rsid w:val="003A3599"/>
    <w:rsid w:val="003A3B91"/>
    <w:rsid w:val="003B62E4"/>
    <w:rsid w:val="003D3EE5"/>
    <w:rsid w:val="003F0325"/>
    <w:rsid w:val="003F5EB6"/>
    <w:rsid w:val="003F7745"/>
    <w:rsid w:val="00404F89"/>
    <w:rsid w:val="004106BD"/>
    <w:rsid w:val="004141E5"/>
    <w:rsid w:val="004252F3"/>
    <w:rsid w:val="004326A4"/>
    <w:rsid w:val="00440D11"/>
    <w:rsid w:val="00452DB2"/>
    <w:rsid w:val="004541C2"/>
    <w:rsid w:val="00454FCF"/>
    <w:rsid w:val="00472592"/>
    <w:rsid w:val="00476B95"/>
    <w:rsid w:val="004838D4"/>
    <w:rsid w:val="004A4A8E"/>
    <w:rsid w:val="004B4E07"/>
    <w:rsid w:val="004B5878"/>
    <w:rsid w:val="004D20B9"/>
    <w:rsid w:val="004D3AB7"/>
    <w:rsid w:val="00500112"/>
    <w:rsid w:val="00500A36"/>
    <w:rsid w:val="00506995"/>
    <w:rsid w:val="00507393"/>
    <w:rsid w:val="00521F89"/>
    <w:rsid w:val="00526556"/>
    <w:rsid w:val="00545719"/>
    <w:rsid w:val="00555508"/>
    <w:rsid w:val="0055618D"/>
    <w:rsid w:val="00577C66"/>
    <w:rsid w:val="00595005"/>
    <w:rsid w:val="005C2159"/>
    <w:rsid w:val="005C7F54"/>
    <w:rsid w:val="005E700F"/>
    <w:rsid w:val="005F02C9"/>
    <w:rsid w:val="005F4BCC"/>
    <w:rsid w:val="005F7B9E"/>
    <w:rsid w:val="00602108"/>
    <w:rsid w:val="006138C3"/>
    <w:rsid w:val="00630D0F"/>
    <w:rsid w:val="00642090"/>
    <w:rsid w:val="00660C7E"/>
    <w:rsid w:val="00663B69"/>
    <w:rsid w:val="006657DE"/>
    <w:rsid w:val="00686A8F"/>
    <w:rsid w:val="006A37CD"/>
    <w:rsid w:val="006A3895"/>
    <w:rsid w:val="006A5299"/>
    <w:rsid w:val="006C2F4D"/>
    <w:rsid w:val="006D016D"/>
    <w:rsid w:val="006D19A1"/>
    <w:rsid w:val="006D54EF"/>
    <w:rsid w:val="006E28EC"/>
    <w:rsid w:val="006F2E21"/>
    <w:rsid w:val="006F3DA3"/>
    <w:rsid w:val="007046B3"/>
    <w:rsid w:val="00714844"/>
    <w:rsid w:val="007219AD"/>
    <w:rsid w:val="007306AC"/>
    <w:rsid w:val="00762402"/>
    <w:rsid w:val="00764107"/>
    <w:rsid w:val="00787DD0"/>
    <w:rsid w:val="007A14D2"/>
    <w:rsid w:val="007A246E"/>
    <w:rsid w:val="007A2EDA"/>
    <w:rsid w:val="007C5DB2"/>
    <w:rsid w:val="007C61CD"/>
    <w:rsid w:val="007D7284"/>
    <w:rsid w:val="007E0E1A"/>
    <w:rsid w:val="007E1574"/>
    <w:rsid w:val="007E33EE"/>
    <w:rsid w:val="0081091D"/>
    <w:rsid w:val="008405C7"/>
    <w:rsid w:val="00843010"/>
    <w:rsid w:val="00843898"/>
    <w:rsid w:val="008451ED"/>
    <w:rsid w:val="0087402D"/>
    <w:rsid w:val="0088626D"/>
    <w:rsid w:val="00894E45"/>
    <w:rsid w:val="008A3E76"/>
    <w:rsid w:val="008A7C50"/>
    <w:rsid w:val="008C6951"/>
    <w:rsid w:val="008C78C2"/>
    <w:rsid w:val="008F3F78"/>
    <w:rsid w:val="008F710D"/>
    <w:rsid w:val="0090791A"/>
    <w:rsid w:val="0091128F"/>
    <w:rsid w:val="009274C5"/>
    <w:rsid w:val="009354E1"/>
    <w:rsid w:val="0094683E"/>
    <w:rsid w:val="0096325F"/>
    <w:rsid w:val="00983E4C"/>
    <w:rsid w:val="009A4124"/>
    <w:rsid w:val="009B6F55"/>
    <w:rsid w:val="009C3875"/>
    <w:rsid w:val="009F1EE3"/>
    <w:rsid w:val="009F30E1"/>
    <w:rsid w:val="009F5399"/>
    <w:rsid w:val="00A311C6"/>
    <w:rsid w:val="00A53E91"/>
    <w:rsid w:val="00AC6F46"/>
    <w:rsid w:val="00AD4E7B"/>
    <w:rsid w:val="00B07149"/>
    <w:rsid w:val="00B34A22"/>
    <w:rsid w:val="00B41DC5"/>
    <w:rsid w:val="00B51EBD"/>
    <w:rsid w:val="00B5305E"/>
    <w:rsid w:val="00B57FAE"/>
    <w:rsid w:val="00B6108C"/>
    <w:rsid w:val="00B821C4"/>
    <w:rsid w:val="00B84DC7"/>
    <w:rsid w:val="00B877A5"/>
    <w:rsid w:val="00B927BC"/>
    <w:rsid w:val="00B965F9"/>
    <w:rsid w:val="00B96C89"/>
    <w:rsid w:val="00BB2F6D"/>
    <w:rsid w:val="00BD18CE"/>
    <w:rsid w:val="00C3508D"/>
    <w:rsid w:val="00C679E3"/>
    <w:rsid w:val="00C86E46"/>
    <w:rsid w:val="00C941F5"/>
    <w:rsid w:val="00C95E67"/>
    <w:rsid w:val="00CA1394"/>
    <w:rsid w:val="00CA40D4"/>
    <w:rsid w:val="00CA6D0C"/>
    <w:rsid w:val="00CA6EAA"/>
    <w:rsid w:val="00CB2E94"/>
    <w:rsid w:val="00CD1CA6"/>
    <w:rsid w:val="00CF4EE9"/>
    <w:rsid w:val="00D033E2"/>
    <w:rsid w:val="00D0670C"/>
    <w:rsid w:val="00D15E8F"/>
    <w:rsid w:val="00D16B3A"/>
    <w:rsid w:val="00D415D4"/>
    <w:rsid w:val="00D42872"/>
    <w:rsid w:val="00D567D4"/>
    <w:rsid w:val="00D74E8A"/>
    <w:rsid w:val="00D85BAF"/>
    <w:rsid w:val="00DA1F7C"/>
    <w:rsid w:val="00DA394B"/>
    <w:rsid w:val="00DA6467"/>
    <w:rsid w:val="00DC67B5"/>
    <w:rsid w:val="00DF6490"/>
    <w:rsid w:val="00DF67AE"/>
    <w:rsid w:val="00E11733"/>
    <w:rsid w:val="00E12C6E"/>
    <w:rsid w:val="00E24ACB"/>
    <w:rsid w:val="00E329D2"/>
    <w:rsid w:val="00E353E4"/>
    <w:rsid w:val="00E73256"/>
    <w:rsid w:val="00E952D3"/>
    <w:rsid w:val="00EB0B48"/>
    <w:rsid w:val="00EB5C8F"/>
    <w:rsid w:val="00EE2066"/>
    <w:rsid w:val="00EE72DC"/>
    <w:rsid w:val="00EF48D2"/>
    <w:rsid w:val="00F0206E"/>
    <w:rsid w:val="00F07D4F"/>
    <w:rsid w:val="00F13445"/>
    <w:rsid w:val="00F302F0"/>
    <w:rsid w:val="00F45C62"/>
    <w:rsid w:val="00F46CBD"/>
    <w:rsid w:val="00F50274"/>
    <w:rsid w:val="00F561E8"/>
    <w:rsid w:val="00F56A9A"/>
    <w:rsid w:val="00F66F6F"/>
    <w:rsid w:val="00F83B85"/>
    <w:rsid w:val="00F879B2"/>
    <w:rsid w:val="00FA1E8A"/>
    <w:rsid w:val="00FC1281"/>
    <w:rsid w:val="00FD150A"/>
    <w:rsid w:val="00FE02B9"/>
    <w:rsid w:val="00FF3382"/>
    <w:rsid w:val="00FF4FE4"/>
    <w:rsid w:val="045C5800"/>
    <w:rsid w:val="05B2477C"/>
    <w:rsid w:val="08016D45"/>
    <w:rsid w:val="09BD1A37"/>
    <w:rsid w:val="0B7A5469"/>
    <w:rsid w:val="0C1170D1"/>
    <w:rsid w:val="0CE62F35"/>
    <w:rsid w:val="0D0900EA"/>
    <w:rsid w:val="0DAD0C21"/>
    <w:rsid w:val="0DFECD19"/>
    <w:rsid w:val="10C5322B"/>
    <w:rsid w:val="117C102B"/>
    <w:rsid w:val="118E155D"/>
    <w:rsid w:val="153B08CC"/>
    <w:rsid w:val="167E7D5F"/>
    <w:rsid w:val="16BD04CE"/>
    <w:rsid w:val="18F70C29"/>
    <w:rsid w:val="19D30548"/>
    <w:rsid w:val="19DD5E58"/>
    <w:rsid w:val="1A8A26B0"/>
    <w:rsid w:val="1ADF0F95"/>
    <w:rsid w:val="1B4B1A97"/>
    <w:rsid w:val="1E4A3853"/>
    <w:rsid w:val="1EED7108"/>
    <w:rsid w:val="1F2EE51F"/>
    <w:rsid w:val="1F465827"/>
    <w:rsid w:val="220A6D0C"/>
    <w:rsid w:val="23C102DF"/>
    <w:rsid w:val="249E699A"/>
    <w:rsid w:val="25276D9B"/>
    <w:rsid w:val="25DB3C74"/>
    <w:rsid w:val="27F950E6"/>
    <w:rsid w:val="27FFA52A"/>
    <w:rsid w:val="2977586D"/>
    <w:rsid w:val="2B344AD0"/>
    <w:rsid w:val="2C5338BD"/>
    <w:rsid w:val="2CD76410"/>
    <w:rsid w:val="2D755950"/>
    <w:rsid w:val="2EAE5C59"/>
    <w:rsid w:val="2F4FEBDF"/>
    <w:rsid w:val="2FAFBC05"/>
    <w:rsid w:val="305B78F0"/>
    <w:rsid w:val="326C03EC"/>
    <w:rsid w:val="329C0955"/>
    <w:rsid w:val="32AB5B28"/>
    <w:rsid w:val="34CE2E5B"/>
    <w:rsid w:val="353E0D2C"/>
    <w:rsid w:val="36B94796"/>
    <w:rsid w:val="36F90204"/>
    <w:rsid w:val="37F6E04B"/>
    <w:rsid w:val="3AEA1DF8"/>
    <w:rsid w:val="3BD66262"/>
    <w:rsid w:val="3C2F2597"/>
    <w:rsid w:val="3C78098D"/>
    <w:rsid w:val="3DFFCFD4"/>
    <w:rsid w:val="3E33C122"/>
    <w:rsid w:val="3E766939"/>
    <w:rsid w:val="3FAA2E19"/>
    <w:rsid w:val="3FD6D550"/>
    <w:rsid w:val="40450CE5"/>
    <w:rsid w:val="44D95769"/>
    <w:rsid w:val="460F650A"/>
    <w:rsid w:val="461E01D2"/>
    <w:rsid w:val="466B675D"/>
    <w:rsid w:val="4740706E"/>
    <w:rsid w:val="4A9546AF"/>
    <w:rsid w:val="4B5B4F9F"/>
    <w:rsid w:val="4F0573FF"/>
    <w:rsid w:val="50DA4F58"/>
    <w:rsid w:val="52F847D3"/>
    <w:rsid w:val="54976771"/>
    <w:rsid w:val="55445DFA"/>
    <w:rsid w:val="565A0D67"/>
    <w:rsid w:val="57ED4BEF"/>
    <w:rsid w:val="587A7D14"/>
    <w:rsid w:val="595965F5"/>
    <w:rsid w:val="5AFDEED0"/>
    <w:rsid w:val="5C7F8E6C"/>
    <w:rsid w:val="5DB71FF6"/>
    <w:rsid w:val="5FEC362F"/>
    <w:rsid w:val="5FF7BAE8"/>
    <w:rsid w:val="62B6075C"/>
    <w:rsid w:val="62C00EF7"/>
    <w:rsid w:val="631C63AA"/>
    <w:rsid w:val="631F021A"/>
    <w:rsid w:val="636A4A54"/>
    <w:rsid w:val="653F4F92"/>
    <w:rsid w:val="66061D5C"/>
    <w:rsid w:val="67A9C592"/>
    <w:rsid w:val="67FF2C59"/>
    <w:rsid w:val="6B081773"/>
    <w:rsid w:val="6B860138"/>
    <w:rsid w:val="6D4913D4"/>
    <w:rsid w:val="6DA56F7E"/>
    <w:rsid w:val="6DDE1B06"/>
    <w:rsid w:val="6E0E534C"/>
    <w:rsid w:val="6F772C41"/>
    <w:rsid w:val="6F7C933C"/>
    <w:rsid w:val="6FB7A681"/>
    <w:rsid w:val="6FEBEDF3"/>
    <w:rsid w:val="6FFF8D23"/>
    <w:rsid w:val="70196D84"/>
    <w:rsid w:val="70922E47"/>
    <w:rsid w:val="71D84461"/>
    <w:rsid w:val="71F41966"/>
    <w:rsid w:val="724F3AA5"/>
    <w:rsid w:val="74EB25A8"/>
    <w:rsid w:val="76CD1459"/>
    <w:rsid w:val="773703E8"/>
    <w:rsid w:val="774B2238"/>
    <w:rsid w:val="776F35B3"/>
    <w:rsid w:val="7917181F"/>
    <w:rsid w:val="79F76501"/>
    <w:rsid w:val="7A92652C"/>
    <w:rsid w:val="7B532A9F"/>
    <w:rsid w:val="7B53EE40"/>
    <w:rsid w:val="7B5E3BA8"/>
    <w:rsid w:val="7BD329AE"/>
    <w:rsid w:val="7BF6A57B"/>
    <w:rsid w:val="7BFF3365"/>
    <w:rsid w:val="7CBF8FD2"/>
    <w:rsid w:val="7D4C411D"/>
    <w:rsid w:val="7E920EC0"/>
    <w:rsid w:val="7FA767B2"/>
    <w:rsid w:val="7FBF3CFB"/>
    <w:rsid w:val="7FBFDFC0"/>
    <w:rsid w:val="9FF4D39B"/>
    <w:rsid w:val="AEB8FD6B"/>
    <w:rsid w:val="AEC7D8B5"/>
    <w:rsid w:val="B31F8B83"/>
    <w:rsid w:val="BF7F2B05"/>
    <w:rsid w:val="BFD5263F"/>
    <w:rsid w:val="BFFF8AD9"/>
    <w:rsid w:val="CFDF9A4C"/>
    <w:rsid w:val="D6C7C8F4"/>
    <w:rsid w:val="D7AD8680"/>
    <w:rsid w:val="DFAFA8A8"/>
    <w:rsid w:val="E6BED528"/>
    <w:rsid w:val="EAD6E6F8"/>
    <w:rsid w:val="EBEB6FB2"/>
    <w:rsid w:val="EFE759BE"/>
    <w:rsid w:val="F67EB3AF"/>
    <w:rsid w:val="F7F38497"/>
    <w:rsid w:val="FAE3F5E6"/>
    <w:rsid w:val="FB7D0753"/>
    <w:rsid w:val="FBDEEE43"/>
    <w:rsid w:val="FBF7BDF2"/>
    <w:rsid w:val="FBFB77B5"/>
    <w:rsid w:val="FCFEC3FF"/>
    <w:rsid w:val="FDB7E3B8"/>
    <w:rsid w:val="FDD536E4"/>
    <w:rsid w:val="FEB256C8"/>
    <w:rsid w:val="FEFD3C29"/>
    <w:rsid w:val="FFEDF346"/>
    <w:rsid w:val="FFEF75E5"/>
    <w:rsid w:val="FFFEB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2"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9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</w:rPr>
  </w:style>
  <w:style w:type="character" w:customStyle="1" w:styleId="12">
    <w:name w:val="font81"/>
    <w:basedOn w:val="9"/>
    <w:qFormat/>
    <w:uiPriority w:val="0"/>
    <w:rPr>
      <w:rFonts w:ascii="方正仿宋简体" w:hAnsi="方正仿宋简体" w:eastAsia="方正仿宋简体" w:cs="方正仿宋简体"/>
      <w:b/>
      <w:color w:val="000000"/>
      <w:sz w:val="28"/>
      <w:szCs w:val="28"/>
      <w:u w:val="none"/>
    </w:rPr>
  </w:style>
  <w:style w:type="character" w:customStyle="1" w:styleId="13">
    <w:name w:val="font91"/>
    <w:basedOn w:val="9"/>
    <w:qFormat/>
    <w:uiPriority w:val="0"/>
    <w:rPr>
      <w:rFonts w:hint="eastAsia" w:ascii="方正仿宋简体" w:hAnsi="方正仿宋简体" w:eastAsia="方正仿宋简体" w:cs="方正仿宋简体"/>
      <w:color w:val="000000"/>
      <w:sz w:val="22"/>
      <w:szCs w:val="22"/>
      <w:u w:val="none"/>
    </w:rPr>
  </w:style>
  <w:style w:type="character" w:customStyle="1" w:styleId="14">
    <w:name w:val="font61"/>
    <w:basedOn w:val="9"/>
    <w:qFormat/>
    <w:uiPriority w:val="0"/>
    <w:rPr>
      <w:rFonts w:hint="eastAsia" w:ascii="方正仿宋简体" w:hAnsi="方正仿宋简体" w:eastAsia="方正仿宋简体" w:cs="方正仿宋简体"/>
      <w:color w:val="FF0000"/>
      <w:sz w:val="22"/>
      <w:szCs w:val="22"/>
      <w:u w:val="none"/>
    </w:rPr>
  </w:style>
  <w:style w:type="character" w:customStyle="1" w:styleId="15">
    <w:name w:val="font41"/>
    <w:basedOn w:val="9"/>
    <w:qFormat/>
    <w:uiPriority w:val="0"/>
    <w:rPr>
      <w:rFonts w:hint="eastAsia" w:ascii="方正仿宋简体" w:hAnsi="方正仿宋简体" w:eastAsia="方正仿宋简体" w:cs="方正仿宋简体"/>
      <w:color w:val="000000"/>
      <w:sz w:val="22"/>
      <w:szCs w:val="22"/>
      <w:u w:val="none"/>
    </w:rPr>
  </w:style>
  <w:style w:type="character" w:customStyle="1" w:styleId="16">
    <w:name w:val="font31"/>
    <w:basedOn w:val="9"/>
    <w:qFormat/>
    <w:uiPriority w:val="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7">
    <w:name w:val="font11"/>
    <w:basedOn w:val="9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8">
    <w:name w:val="页脚 字符"/>
    <w:basedOn w:val="9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页眉 字符"/>
    <w:basedOn w:val="9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font21"/>
    <w:basedOn w:val="9"/>
    <w:qFormat/>
    <w:uiPriority w:val="0"/>
    <w:rPr>
      <w:rFonts w:ascii="仿宋_GB2312" w:eastAsia="仿宋_GB2312" w:cs="仿宋_GB2312"/>
      <w:b/>
      <w:bCs/>
      <w:color w:val="000000"/>
      <w:sz w:val="28"/>
      <w:szCs w:val="28"/>
      <w:u w:val="none"/>
    </w:rPr>
  </w:style>
  <w:style w:type="character" w:customStyle="1" w:styleId="21">
    <w:name w:val="font7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2">
    <w:name w:val="批注框文本 字符"/>
    <w:basedOn w:val="9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style41"/>
    <w:qFormat/>
    <w:uiPriority w:val="0"/>
    <w:rPr>
      <w:rFonts w:hint="eastAsia" w:ascii="黑体" w:hAnsi="黑体" w:eastAsia="黑体"/>
      <w:sz w:val="56"/>
      <w:szCs w:val="56"/>
    </w:rPr>
  </w:style>
  <w:style w:type="table" w:customStyle="1" w:styleId="24">
    <w:name w:val="网格型1"/>
    <w:basedOn w:val="7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5">
    <w:name w:val="网格型11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6">
    <w:name w:val="15"/>
    <w:basedOn w:val="9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</w:rPr>
  </w:style>
  <w:style w:type="character" w:customStyle="1" w:styleId="27">
    <w:name w:val="19"/>
    <w:basedOn w:val="9"/>
    <w:qFormat/>
    <w:uiPriority w:val="0"/>
    <w:rPr>
      <w:rFonts w:hint="default" w:ascii="Times New Roman" w:hAnsi="Times New Roman" w:cs="Times New Roman"/>
      <w:b/>
      <w:bCs/>
    </w:rPr>
  </w:style>
  <w:style w:type="paragraph" w:customStyle="1" w:styleId="28">
    <w:name w:val="政策制度文件整理"/>
    <w:basedOn w:val="1"/>
    <w:qFormat/>
    <w:uiPriority w:val="0"/>
    <w:pPr>
      <w:widowControl/>
      <w:adjustRightInd w:val="0"/>
      <w:snapToGrid w:val="0"/>
      <w:spacing w:line="480" w:lineRule="exact"/>
      <w:ind w:firstLine="200" w:firstLineChars="200"/>
    </w:pPr>
    <w:rPr>
      <w:rFonts w:eastAsia="仿宋_GB2312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49</Words>
  <Characters>284</Characters>
  <Lines>2</Lines>
  <Paragraphs>1</Paragraphs>
  <TotalTime>0</TotalTime>
  <ScaleCrop>false</ScaleCrop>
  <LinksUpToDate>false</LinksUpToDate>
  <CharactersWithSpaces>332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2021-08-09T00:35:00Z</dcterms:created>
  <dc:creator>Ww</dc:creator>
  <cp:lastModifiedBy>user</cp:lastModifiedBy>
  <cp:lastPrinted>2022-04-19T09:41:00Z</cp:lastPrinted>
  <dcterms:modified xsi:type="dcterms:W3CDTF">2022-06-22T10:20:30Z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  <property fmtid="{D5CDD505-2E9C-101B-9397-08002B2CF9AE}" pid="3" name="ICV">
    <vt:lpwstr>14A151D9ED934E4D84F401AF0F9074D4</vt:lpwstr>
  </property>
  <property fmtid="{D5CDD505-2E9C-101B-9397-08002B2CF9AE}" pid="4" name="KSOSaveFontToCloudKey">
    <vt:lpwstr>500315950_btnclosed</vt:lpwstr>
  </property>
</Properties>
</file>